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17EF" w:rsidRPr="00781673" w:rsidRDefault="00781673">
      <w:pPr>
        <w:rPr>
          <w:rFonts w:ascii="Georgia Pro Cond Black" w:hAnsi="Georgia Pro Cond Black"/>
          <w:sz w:val="36"/>
          <w:szCs w:val="36"/>
        </w:rPr>
      </w:pPr>
      <w:bookmarkStart w:id="0" w:name="_GoBack"/>
      <w:bookmarkEnd w:id="0"/>
      <w:r w:rsidRPr="00781673">
        <w:rPr>
          <w:rFonts w:ascii="Georgia Pro Cond Black" w:hAnsi="Georgia Pro Cond Black"/>
          <w:sz w:val="36"/>
          <w:szCs w:val="36"/>
        </w:rPr>
        <w:t xml:space="preserve">Dominic Anglero #3 </w:t>
      </w:r>
    </w:p>
    <w:p w:rsidR="007917EF" w:rsidRDefault="00781673">
      <w:r w:rsidRPr="007917EF">
        <w:rPr>
          <w:noProof/>
          <w:lang w:val="es-ES" w:eastAsia="es-ES"/>
        </w:rPr>
        <w:drawing>
          <wp:anchor distT="0" distB="0" distL="114300" distR="114300" simplePos="0" relativeHeight="251658240" behindDoc="0" locked="0" layoutInCell="1" allowOverlap="1" wp14:anchorId="136BED8B">
            <wp:simplePos x="0" y="0"/>
            <wp:positionH relativeFrom="margin">
              <wp:align>left</wp:align>
            </wp:positionH>
            <wp:positionV relativeFrom="paragraph">
              <wp:posOffset>138145</wp:posOffset>
            </wp:positionV>
            <wp:extent cx="5558590" cy="9882251"/>
            <wp:effectExtent l="0" t="0" r="4445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590" cy="9882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>
      <w:r w:rsidRPr="007917EF">
        <w:rPr>
          <w:noProof/>
          <w:lang w:val="es-ES" w:eastAsia="es-ES"/>
        </w:rPr>
        <w:lastRenderedPageBreak/>
        <w:drawing>
          <wp:inline distT="0" distB="0" distL="0" distR="0" wp14:anchorId="5ECA3B9F" wp14:editId="0F5E2D63">
            <wp:extent cx="5702969" cy="1013893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5132" cy="101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3FF" w:rsidRDefault="007917EF">
      <w:r w:rsidRPr="007917EF">
        <w:rPr>
          <w:noProof/>
          <w:lang w:val="es-ES" w:eastAsia="es-ES"/>
        </w:rPr>
        <w:lastRenderedPageBreak/>
        <w:drawing>
          <wp:inline distT="0" distB="0" distL="0" distR="0" wp14:anchorId="0B95E4BF" wp14:editId="107518DB">
            <wp:extent cx="5293895" cy="9411668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995" cy="941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EF" w:rsidRDefault="007917EF">
      <w:r w:rsidRPr="007917EF">
        <w:rPr>
          <w:noProof/>
          <w:lang w:val="es-ES" w:eastAsia="es-ES"/>
        </w:rPr>
        <w:drawing>
          <wp:inline distT="0" distB="0" distL="0" distR="0" wp14:anchorId="749F3725" wp14:editId="1B1385D2">
            <wp:extent cx="5293895" cy="9411668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829" cy="941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EF" w:rsidRDefault="007917EF">
      <w:r w:rsidRPr="007917EF">
        <w:rPr>
          <w:noProof/>
          <w:lang w:val="es-ES" w:eastAsia="es-ES"/>
        </w:rPr>
        <w:drawing>
          <wp:inline distT="0" distB="0" distL="0" distR="0" wp14:anchorId="11DE61DF" wp14:editId="7EB6CBD2">
            <wp:extent cx="5678905" cy="10096152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2231" cy="1010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EF" w:rsidRDefault="007917EF">
      <w:r w:rsidRPr="007917EF">
        <w:rPr>
          <w:noProof/>
          <w:lang w:val="es-ES" w:eastAsia="es-ES"/>
        </w:rPr>
        <w:drawing>
          <wp:inline distT="0" distB="0" distL="0" distR="0" wp14:anchorId="1A86BE68" wp14:editId="3E435BFF">
            <wp:extent cx="5702969" cy="1013893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5313" cy="101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EF" w:rsidRDefault="007917EF">
      <w:r w:rsidRPr="007917EF">
        <w:rPr>
          <w:noProof/>
          <w:lang w:val="es-ES" w:eastAsia="es-ES"/>
        </w:rPr>
        <w:drawing>
          <wp:inline distT="0" distB="0" distL="0" distR="0" wp14:anchorId="2718D1B2" wp14:editId="7E3162F1">
            <wp:extent cx="5510463" cy="97966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3683" cy="980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EF" w:rsidRDefault="007917EF">
      <w:r w:rsidRPr="007917EF">
        <w:rPr>
          <w:noProof/>
          <w:lang w:val="es-ES" w:eastAsia="es-ES"/>
        </w:rPr>
        <w:drawing>
          <wp:inline distT="0" distB="0" distL="0" distR="0" wp14:anchorId="6DB0644B" wp14:editId="0BDACC83">
            <wp:extent cx="5438274" cy="9668350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0436" cy="96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EF" w:rsidRDefault="007917EF">
      <w:r w:rsidRPr="007917EF">
        <w:rPr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 wp14:anchorId="474B1C62">
            <wp:simplePos x="0" y="0"/>
            <wp:positionH relativeFrom="column">
              <wp:posOffset>2707</wp:posOffset>
            </wp:positionH>
            <wp:positionV relativeFrom="paragraph">
              <wp:posOffset>-9458</wp:posOffset>
            </wp:positionV>
            <wp:extent cx="5654842" cy="10053372"/>
            <wp:effectExtent l="0" t="0" r="3175" b="508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42" cy="10053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917EF" w:rsidRDefault="007917EF"/>
    <w:p w:rsidR="00781673" w:rsidRDefault="00781673">
      <w:pPr>
        <w:rPr>
          <w:rFonts w:ascii="Georgia Pro Cond Black" w:hAnsi="Georgia Pro Cond Black"/>
          <w:sz w:val="32"/>
          <w:szCs w:val="32"/>
        </w:rPr>
      </w:pPr>
      <w:r w:rsidRPr="00781673">
        <w:rPr>
          <w:rFonts w:ascii="Georgia Pro Cond Black" w:hAnsi="Georgia Pro Cond Black"/>
          <w:sz w:val="32"/>
          <w:szCs w:val="32"/>
        </w:rPr>
        <w:t>Lo hice con victor hoepelman #16</w:t>
      </w:r>
    </w:p>
    <w:p w:rsidR="007917EF" w:rsidRPr="00781673" w:rsidRDefault="00781673">
      <w:pPr>
        <w:rPr>
          <w:rFonts w:ascii="Georgia Pro Cond Black" w:hAnsi="Georgia Pro Cond Black"/>
          <w:sz w:val="32"/>
          <w:szCs w:val="32"/>
        </w:rPr>
      </w:pPr>
      <w:r w:rsidRPr="007917EF">
        <w:rPr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742CE655">
            <wp:simplePos x="0" y="0"/>
            <wp:positionH relativeFrom="page">
              <wp:align>right</wp:align>
            </wp:positionH>
            <wp:positionV relativeFrom="paragraph">
              <wp:posOffset>236855</wp:posOffset>
            </wp:positionV>
            <wp:extent cx="7527925" cy="4234815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792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7EF" w:rsidRPr="007917EF">
        <w:rPr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1CC78FC7">
            <wp:simplePos x="0" y="0"/>
            <wp:positionH relativeFrom="margin">
              <wp:align>center</wp:align>
            </wp:positionH>
            <wp:positionV relativeFrom="paragraph">
              <wp:posOffset>3990484</wp:posOffset>
            </wp:positionV>
            <wp:extent cx="7243011" cy="5173345"/>
            <wp:effectExtent l="0" t="0" r="0" b="825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011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917EF" w:rsidRPr="007816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 Pro Cond Black">
    <w:altName w:val="Times New Roman"/>
    <w:charset w:val="00"/>
    <w:family w:val="roman"/>
    <w:pitch w:val="variable"/>
    <w:sig w:usb0="00000001" w:usb1="00000043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17EF"/>
    <w:rsid w:val="003047A1"/>
    <w:rsid w:val="006313FF"/>
    <w:rsid w:val="00781673"/>
    <w:rsid w:val="00791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20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MAUREEN DOMINIC ANGLERO PENA</dc:creator>
  <cp:lastModifiedBy>carlos solano</cp:lastModifiedBy>
  <cp:revision>2</cp:revision>
  <dcterms:created xsi:type="dcterms:W3CDTF">2020-04-21T21:37:00Z</dcterms:created>
  <dcterms:modified xsi:type="dcterms:W3CDTF">2020-04-21T21:37:00Z</dcterms:modified>
</cp:coreProperties>
</file>